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6A" w:rsidRPr="00D4796A" w:rsidRDefault="00D4796A" w:rsidP="00D4796A">
      <w:pPr>
        <w:jc w:val="center"/>
        <w:rPr>
          <w:rFonts w:ascii="AR丸ゴシック体M" w:eastAsia="AR丸ゴシック体M"/>
          <w:b/>
          <w:sz w:val="32"/>
          <w:szCs w:val="32"/>
        </w:rPr>
      </w:pPr>
      <w:r w:rsidRPr="00D4796A">
        <w:rPr>
          <w:rFonts w:ascii="AR丸ゴシック体M" w:eastAsia="AR丸ゴシック体M" w:hint="eastAsia"/>
          <w:b/>
          <w:sz w:val="32"/>
          <w:szCs w:val="32"/>
        </w:rPr>
        <w:t>ながと青海島千本桜まつり2016</w:t>
      </w:r>
      <w:bookmarkStart w:id="0" w:name="_GoBack"/>
      <w:bookmarkEnd w:id="0"/>
    </w:p>
    <w:p w:rsidR="00821DB2" w:rsidRPr="00D4796A" w:rsidRDefault="00D4796A" w:rsidP="00D4796A">
      <w:pPr>
        <w:jc w:val="center"/>
        <w:rPr>
          <w:b/>
          <w:sz w:val="28"/>
          <w:szCs w:val="28"/>
        </w:rPr>
      </w:pPr>
      <w:r w:rsidRPr="00D4796A">
        <w:rPr>
          <w:rFonts w:ascii="AR丸ゴシック体M" w:eastAsia="AR丸ゴシック体M" w:hint="eastAsia"/>
          <w:b/>
          <w:sz w:val="32"/>
          <w:szCs w:val="32"/>
        </w:rPr>
        <w:t xml:space="preserve"> </w:t>
      </w:r>
      <w:r w:rsidR="00D55FE6" w:rsidRPr="00D4796A">
        <w:rPr>
          <w:rFonts w:ascii="AR丸ゴシック体M" w:eastAsia="AR丸ゴシック体M" w:hint="eastAsia"/>
          <w:b/>
          <w:sz w:val="32"/>
          <w:szCs w:val="32"/>
        </w:rPr>
        <w:t>よさこい</w:t>
      </w:r>
      <w:r w:rsidR="00D96EF6">
        <w:rPr>
          <w:rFonts w:ascii="AR丸ゴシック体M" w:eastAsia="AR丸ゴシック体M" w:hint="eastAsia"/>
          <w:b/>
          <w:sz w:val="32"/>
          <w:szCs w:val="32"/>
        </w:rPr>
        <w:t>演舞</w:t>
      </w:r>
      <w:r w:rsidRPr="00D4796A">
        <w:rPr>
          <w:rFonts w:ascii="AR丸ゴシック体M" w:eastAsia="AR丸ゴシック体M" w:hint="eastAsia"/>
          <w:b/>
          <w:sz w:val="32"/>
          <w:szCs w:val="32"/>
        </w:rPr>
        <w:t>参加チーム募集要綱</w:t>
      </w:r>
    </w:p>
    <w:p w:rsidR="00D4796A" w:rsidRDefault="00D4796A"/>
    <w:p w:rsidR="00D4796A" w:rsidRDefault="00A379ED" w:rsidP="00A379ED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第１回目の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="00D4796A">
        <w:rPr>
          <w:rFonts w:ascii="ＭＳ Ｐ明朝" w:eastAsia="ＭＳ Ｐ明朝" w:hAnsi="ＭＳ Ｐ明朝" w:hint="eastAsia"/>
          <w:b/>
          <w:sz w:val="24"/>
          <w:szCs w:val="24"/>
        </w:rPr>
        <w:t>ながと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青海島千本桜まつり」は、未利用観光資源の活用を図り、青海島の魅力・元気を力強く発信するイベントとして企画し、青海島創生のスタートにするため、青海島の地区住民が一体となり計画を進めてい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るところです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p w:rsidR="00D4796A" w:rsidRDefault="00D55FE6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この桜まつりを盛り上げるための</w:t>
      </w:r>
      <w:r w:rsidR="005C1A3C">
        <w:rPr>
          <w:rFonts w:ascii="ＭＳ Ｐ明朝" w:eastAsia="ＭＳ Ｐ明朝" w:hAnsi="ＭＳ Ｐ明朝" w:hint="eastAsia"/>
          <w:b/>
          <w:sz w:val="24"/>
          <w:szCs w:val="24"/>
        </w:rPr>
        <w:t>イベントの一つとして、「よさこい元気演舞」を予定していますので、千本桜の里「夢かがやく青海島」の地</w:t>
      </w:r>
      <w:r w:rsidR="00505388">
        <w:rPr>
          <w:rFonts w:ascii="ＭＳ Ｐ明朝" w:eastAsia="ＭＳ Ｐ明朝" w:hAnsi="ＭＳ Ｐ明朝" w:hint="eastAsia"/>
          <w:b/>
          <w:sz w:val="24"/>
          <w:szCs w:val="24"/>
        </w:rPr>
        <w:t>において、</w:t>
      </w:r>
      <w:r w:rsidR="005C1A3C">
        <w:rPr>
          <w:rFonts w:ascii="ＭＳ Ｐ明朝" w:eastAsia="ＭＳ Ｐ明朝" w:hAnsi="ＭＳ Ｐ明朝" w:hint="eastAsia"/>
          <w:b/>
          <w:sz w:val="24"/>
          <w:szCs w:val="24"/>
        </w:rPr>
        <w:t>エネルギッシュなパフォーマンスを</w:t>
      </w:r>
      <w:r w:rsidR="00A379ED">
        <w:rPr>
          <w:rFonts w:ascii="ＭＳ Ｐ明朝" w:eastAsia="ＭＳ Ｐ明朝" w:hAnsi="ＭＳ Ｐ明朝" w:hint="eastAsia"/>
          <w:b/>
          <w:sz w:val="24"/>
          <w:szCs w:val="24"/>
        </w:rPr>
        <w:t>披露していただけるチームを募集しています。</w:t>
      </w:r>
    </w:p>
    <w:p w:rsidR="00505388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246B0D" w:rsidRDefault="00246B0D" w:rsidP="00505388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開催日時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 会場</w:t>
      </w:r>
    </w:p>
    <w:p w:rsidR="00246B0D" w:rsidRDefault="00246B0D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平成２８年３月２７日(日) １０:００　～　１５:３０　　長門市 青海島さくらの里・市営駐車場</w:t>
      </w:r>
    </w:p>
    <w:p w:rsidR="00246B0D" w:rsidRPr="00246B0D" w:rsidRDefault="00246B0D" w:rsidP="00246B0D">
      <w:pPr>
        <w:ind w:left="360"/>
        <w:rPr>
          <w:rFonts w:ascii="ＭＳ Ｐ明朝" w:eastAsia="ＭＳ Ｐ明朝" w:hAnsi="ＭＳ Ｐ明朝"/>
          <w:b/>
          <w:sz w:val="24"/>
          <w:szCs w:val="24"/>
        </w:rPr>
      </w:pPr>
    </w:p>
    <w:p w:rsidR="00A379ED" w:rsidRPr="00505388" w:rsidRDefault="00505388" w:rsidP="00505388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505388">
        <w:rPr>
          <w:rFonts w:ascii="ＭＳ Ｐ明朝" w:eastAsia="ＭＳ Ｐ明朝" w:hAnsi="ＭＳ Ｐ明朝" w:hint="eastAsia"/>
          <w:b/>
          <w:sz w:val="24"/>
          <w:szCs w:val="24"/>
        </w:rPr>
        <w:t>主催</w:t>
      </w:r>
    </w:p>
    <w:p w:rsidR="00505388" w:rsidRPr="00246B0D" w:rsidRDefault="00505388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ながと青海島千本桜まつり2016実行委員会</w:t>
      </w:r>
    </w:p>
    <w:p w:rsidR="00505388" w:rsidRPr="00246B0D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AA6285" w:rsidRPr="00AA6285" w:rsidRDefault="00505388" w:rsidP="00AA6285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後援</w:t>
      </w:r>
    </w:p>
    <w:p w:rsidR="00505388" w:rsidRPr="00AA6285" w:rsidRDefault="00505388" w:rsidP="00AA6285">
      <w:pPr>
        <w:pStyle w:val="a3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長門市</w:t>
      </w:r>
      <w:r w:rsidR="002637F5" w:rsidRPr="00AA6285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長門市観光コンベンション協会</w:t>
      </w:r>
    </w:p>
    <w:p w:rsidR="00505388" w:rsidRPr="00246B0D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05388" w:rsidRPr="00246B0D" w:rsidRDefault="00246B0D" w:rsidP="00246B0D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４．</w:t>
      </w: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参加募集チーム数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(１チームの</w:t>
      </w:r>
      <w:r w:rsidR="00E22B19">
        <w:rPr>
          <w:rFonts w:ascii="ＭＳ Ｐ明朝" w:eastAsia="ＭＳ Ｐ明朝" w:hAnsi="ＭＳ Ｐ明朝" w:hint="eastAsia"/>
          <w:b/>
          <w:sz w:val="24"/>
          <w:szCs w:val="24"/>
        </w:rPr>
        <w:t>参加</w:t>
      </w:r>
      <w:r>
        <w:rPr>
          <w:rFonts w:ascii="ＭＳ Ｐ明朝" w:eastAsia="ＭＳ Ｐ明朝" w:hAnsi="ＭＳ Ｐ明朝" w:hint="eastAsia"/>
          <w:b/>
          <w:sz w:val="24"/>
          <w:szCs w:val="24"/>
        </w:rPr>
        <w:t>人数</w:t>
      </w:r>
      <w:r w:rsidR="002637F5">
        <w:rPr>
          <w:rFonts w:ascii="ＭＳ Ｐ明朝" w:eastAsia="ＭＳ Ｐ明朝" w:hAnsi="ＭＳ Ｐ明朝" w:hint="eastAsia"/>
          <w:b/>
          <w:sz w:val="24"/>
          <w:szCs w:val="24"/>
        </w:rPr>
        <w:t>・・・目安</w:t>
      </w:r>
      <w:r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246B0D" w:rsidRPr="00AA6285" w:rsidRDefault="00246B0D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４チーム　(１チーム　６名～１０名</w:t>
      </w:r>
      <w:r w:rsidR="00E22B19" w:rsidRPr="00AA6285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５．演舞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①各チームが考えられる「よさこい」を自由に表現してください。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(鳴子を手に持って踊ることを推奨いたします。)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②演舞形式は、ステージとステージ前広場</w:t>
      </w:r>
    </w:p>
    <w:p w:rsidR="002637F5" w:rsidRDefault="00E22B19" w:rsidP="00E22B19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③</w:t>
      </w:r>
      <w:r w:rsidR="002637F5">
        <w:rPr>
          <w:rFonts w:ascii="ＭＳ Ｐ明朝" w:eastAsia="ＭＳ Ｐ明朝" w:hAnsi="ＭＳ Ｐ明朝" w:hint="eastAsia"/>
          <w:b/>
          <w:sz w:val="24"/>
          <w:szCs w:val="24"/>
        </w:rPr>
        <w:t>持ち時間は、</w:t>
      </w:r>
      <w:r w:rsidR="002637F5"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入退場（入り～前口上～演舞～ハケ）含めて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、１０</w:t>
      </w:r>
      <w:r w:rsidR="002637F5"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分以内に収まるように</w:t>
      </w:r>
    </w:p>
    <w:p w:rsidR="00E22B19" w:rsidRDefault="002637F5" w:rsidP="002637F5">
      <w:pPr>
        <w:ind w:firstLineChars="250" w:firstLine="602"/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ご協力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を</w:t>
      </w:r>
      <w:r w:rsidR="00AF0AEC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お</w:t>
      </w: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願い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いた</w:t>
      </w: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します。</w:t>
      </w: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６．参加費</w:t>
      </w: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　　無料</w:t>
      </w: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７．参加申し込み用紙</w:t>
      </w:r>
    </w:p>
    <w:p w:rsidR="002637F5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　　　　別紙</w:t>
      </w:r>
      <w:r w:rsidR="008600C7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 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「</w:t>
      </w: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ながと青海島千本桜まつり2016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参加申込書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」</w:t>
      </w: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2637F5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８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．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問合せ・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参加申し込み先</w:t>
      </w:r>
    </w:p>
    <w:p w:rsidR="002637F5" w:rsidRPr="00246B0D" w:rsidRDefault="002637F5" w:rsidP="002637F5">
      <w:pPr>
        <w:ind w:left="360"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ながと青海島千本桜まつり2016実行委員会</w:t>
      </w:r>
      <w:r w:rsidR="00D55FE6">
        <w:rPr>
          <w:rFonts w:ascii="ＭＳ Ｐ明朝" w:eastAsia="ＭＳ Ｐ明朝" w:hAnsi="ＭＳ Ｐ明朝" w:hint="eastAsia"/>
          <w:b/>
          <w:sz w:val="24"/>
          <w:szCs w:val="24"/>
        </w:rPr>
        <w:t xml:space="preserve"> 事務局</w:t>
      </w:r>
    </w:p>
    <w:p w:rsidR="002637F5" w:rsidRPr="002637F5" w:rsidRDefault="002637F5" w:rsidP="00AF0AEC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TEL/FAX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０８３７－２８－０００８　(通公民館内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　山田</w:t>
      </w:r>
      <w:r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sectPr w:rsidR="002637F5" w:rsidRPr="002637F5" w:rsidSect="00AF0AEC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3033"/>
    <w:multiLevelType w:val="hybridMultilevel"/>
    <w:tmpl w:val="75F0D5B4"/>
    <w:lvl w:ilvl="0" w:tplc="34C277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AC2557"/>
    <w:multiLevelType w:val="hybridMultilevel"/>
    <w:tmpl w:val="B9CC6402"/>
    <w:lvl w:ilvl="0" w:tplc="AF561C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6A"/>
    <w:rsid w:val="00246B0D"/>
    <w:rsid w:val="002637F5"/>
    <w:rsid w:val="00505388"/>
    <w:rsid w:val="005C1A3C"/>
    <w:rsid w:val="00821DB2"/>
    <w:rsid w:val="008600C7"/>
    <w:rsid w:val="00A379ED"/>
    <w:rsid w:val="00AA6285"/>
    <w:rsid w:val="00AF0AEC"/>
    <w:rsid w:val="00D4796A"/>
    <w:rsid w:val="00D55FE6"/>
    <w:rsid w:val="00D96EF6"/>
    <w:rsid w:val="00E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2015-12-25T01:25:00Z</dcterms:created>
  <dcterms:modified xsi:type="dcterms:W3CDTF">2016-01-03T02:44:00Z</dcterms:modified>
</cp:coreProperties>
</file>